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C531" w14:textId="3EE83C7D" w:rsidR="004D5761" w:rsidRPr="004D5761" w:rsidRDefault="004D5761" w:rsidP="004D5761">
      <w:pPr>
        <w:pStyle w:val="BasicParagraph"/>
        <w:jc w:val="center"/>
        <w:rPr>
          <w:rFonts w:asciiTheme="minorHAnsi" w:hAnsiTheme="minorHAnsi" w:cs="MyriadPro-BoldCond"/>
          <w:b/>
          <w:bCs/>
          <w:sz w:val="44"/>
          <w:szCs w:val="44"/>
        </w:rPr>
      </w:pPr>
      <w:r w:rsidRPr="004D5761">
        <w:rPr>
          <w:rFonts w:asciiTheme="minorHAnsi" w:hAnsiTheme="minorHAnsi" w:cs="MyriadPro-BoldCond"/>
          <w:b/>
          <w:bCs/>
          <w:sz w:val="44"/>
          <w:szCs w:val="44"/>
        </w:rPr>
        <w:t xml:space="preserve"> </w:t>
      </w:r>
      <w:r>
        <w:rPr>
          <w:rFonts w:asciiTheme="minorHAnsi" w:hAnsiTheme="minorHAnsi" w:cs="MyriadPro-BoldCond"/>
          <w:b/>
          <w:bCs/>
          <w:sz w:val="44"/>
          <w:szCs w:val="44"/>
        </w:rPr>
        <w:t>“</w:t>
      </w:r>
      <w:r w:rsidRPr="004D5761">
        <w:rPr>
          <w:rFonts w:asciiTheme="minorHAnsi" w:hAnsiTheme="minorHAnsi" w:cs="MyriadPro-BoldCond"/>
          <w:b/>
          <w:bCs/>
          <w:sz w:val="44"/>
          <w:szCs w:val="44"/>
        </w:rPr>
        <w:t>CELEBRATE THE WEST</w:t>
      </w:r>
      <w:r>
        <w:rPr>
          <w:rFonts w:asciiTheme="minorHAnsi" w:hAnsiTheme="minorHAnsi" w:cs="MyriadPro-BoldCond"/>
          <w:b/>
          <w:bCs/>
          <w:sz w:val="44"/>
          <w:szCs w:val="44"/>
        </w:rPr>
        <w:t>”</w:t>
      </w:r>
      <w:r w:rsidRPr="004D5761">
        <w:rPr>
          <w:rFonts w:asciiTheme="minorHAnsi" w:hAnsiTheme="minorHAnsi" w:cs="MyriadPro-BoldCond"/>
          <w:b/>
          <w:bCs/>
          <w:sz w:val="44"/>
          <w:szCs w:val="44"/>
        </w:rPr>
        <w:t xml:space="preserve"> ART COMPETITION</w:t>
      </w:r>
    </w:p>
    <w:p w14:paraId="0FFEBCE0" w14:textId="77777777" w:rsidR="006C6ED4" w:rsidRDefault="004D5761" w:rsidP="004D5761">
      <w:pPr>
        <w:pStyle w:val="BasicParagraph"/>
        <w:jc w:val="center"/>
        <w:rPr>
          <w:rFonts w:asciiTheme="minorHAnsi" w:hAnsiTheme="minorHAnsi" w:cs="MyriadPro-BoldCond"/>
          <w:b/>
          <w:bCs/>
          <w:sz w:val="32"/>
          <w:szCs w:val="32"/>
        </w:rPr>
      </w:pPr>
      <w:r w:rsidRPr="004D5761">
        <w:rPr>
          <w:rFonts w:asciiTheme="minorHAnsi" w:hAnsiTheme="minorHAnsi" w:cs="MyriadPro-BoldCond"/>
          <w:b/>
          <w:bCs/>
          <w:sz w:val="32"/>
          <w:szCs w:val="32"/>
        </w:rPr>
        <w:t>STUDENT ENTRY FORM</w:t>
      </w:r>
    </w:p>
    <w:p w14:paraId="1688EA60" w14:textId="77777777" w:rsidR="00270329" w:rsidRDefault="00270329" w:rsidP="004D5761">
      <w:pPr>
        <w:pStyle w:val="BasicParagraph"/>
        <w:jc w:val="center"/>
        <w:rPr>
          <w:rFonts w:asciiTheme="minorHAnsi" w:hAnsiTheme="minorHAnsi" w:cs="MyriadPro-BoldCond"/>
          <w:bCs/>
          <w:i/>
          <w:sz w:val="22"/>
          <w:szCs w:val="22"/>
        </w:rPr>
      </w:pPr>
    </w:p>
    <w:p w14:paraId="3AA08935" w14:textId="3B99CE37" w:rsidR="004D5761" w:rsidRPr="004D5761" w:rsidRDefault="004D5761" w:rsidP="004D5761">
      <w:pPr>
        <w:pStyle w:val="BasicParagraph"/>
        <w:jc w:val="center"/>
        <w:rPr>
          <w:rFonts w:asciiTheme="minorHAnsi" w:hAnsiTheme="minorHAnsi" w:cs="MyriadPro-BoldCond"/>
          <w:bCs/>
          <w:i/>
          <w:sz w:val="22"/>
          <w:szCs w:val="22"/>
        </w:rPr>
      </w:pPr>
      <w:r w:rsidRPr="004D5761">
        <w:rPr>
          <w:rFonts w:asciiTheme="minorHAnsi" w:hAnsiTheme="minorHAnsi" w:cs="MyriadPro-BoldCond"/>
          <w:bCs/>
          <w:i/>
          <w:sz w:val="22"/>
          <w:szCs w:val="22"/>
        </w:rPr>
        <w:t xml:space="preserve">Complete and return this entry </w:t>
      </w:r>
      <w:r>
        <w:rPr>
          <w:rFonts w:asciiTheme="minorHAnsi" w:hAnsiTheme="minorHAnsi" w:cs="MyriadPro-BoldCond"/>
          <w:bCs/>
          <w:i/>
          <w:sz w:val="22"/>
          <w:szCs w:val="22"/>
        </w:rPr>
        <w:t xml:space="preserve">with your submission </w:t>
      </w:r>
      <w:r w:rsidRPr="004D5761">
        <w:rPr>
          <w:rFonts w:asciiTheme="minorHAnsi" w:hAnsiTheme="minorHAnsi" w:cs="MyriadPro-BoldCond"/>
          <w:bCs/>
          <w:i/>
          <w:sz w:val="22"/>
          <w:szCs w:val="22"/>
        </w:rPr>
        <w:t xml:space="preserve">via email to </w:t>
      </w:r>
      <w:hyperlink r:id="rId4" w:history="1">
        <w:r w:rsidRPr="00312C19">
          <w:rPr>
            <w:rStyle w:val="Hyperlink"/>
            <w:rFonts w:asciiTheme="minorHAnsi" w:hAnsiTheme="minorHAnsi" w:cs="MyriadPro-BoldCond"/>
            <w:bCs/>
            <w:i/>
            <w:sz w:val="22"/>
            <w:szCs w:val="22"/>
          </w:rPr>
          <w:t>WGAart@westgov.org</w:t>
        </w:r>
      </w:hyperlink>
    </w:p>
    <w:p w14:paraId="3BBC9A0F" w14:textId="77777777" w:rsidR="004D5761" w:rsidRPr="006C6ED4" w:rsidRDefault="004D5761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</w:p>
    <w:p w14:paraId="4D6F0931" w14:textId="77777777" w:rsidR="006C6ED4" w:rsidRPr="00FF3C2C" w:rsidRDefault="006C6ED4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  <w:r w:rsidRPr="00FF3C2C">
        <w:rPr>
          <w:rFonts w:asciiTheme="minorHAnsi" w:hAnsiTheme="minorHAnsi" w:cs="MyriadPro-BoldCond"/>
          <w:b/>
          <w:bCs/>
          <w:sz w:val="28"/>
          <w:szCs w:val="28"/>
        </w:rPr>
        <w:t>STUDENT INFORMATION:</w:t>
      </w:r>
    </w:p>
    <w:p w14:paraId="37C06B2D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Name: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68539625"/>
          <w:placeholder>
            <w:docPart w:val="DefaultPlaceholder_1081868574"/>
          </w:placeholder>
          <w:showingPlcHdr/>
        </w:sdtPr>
        <w:sdtEndPr/>
        <w:sdtContent>
          <w:r w:rsidR="004D5761" w:rsidRPr="00312C19">
            <w:rPr>
              <w:rStyle w:val="PlaceholderText"/>
            </w:rPr>
            <w:t>Click here to enter text.</w:t>
          </w:r>
        </w:sdtContent>
      </w:sdt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    Grade in School: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33526986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6BDC7709" w14:textId="77777777" w:rsidR="00FF3C2C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Mailing Address: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41220675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03CF7E5F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City: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126125204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  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>State: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73870829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  Zip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391066696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4A2FBDC8" w14:textId="77777777" w:rsidR="00F43F9F" w:rsidRDefault="006C6ED4" w:rsidP="00F43F9F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Student Email: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2000491697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="00F43F9F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</w:p>
    <w:p w14:paraId="24906F22" w14:textId="77777777" w:rsidR="00F43F9F" w:rsidRDefault="00F43F9F" w:rsidP="00F43F9F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 xml:space="preserve">Student or Parent Phone: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093478516"/>
          <w:placeholder>
            <w:docPart w:val="DBA7F09040BF46EB88BAAB29DAD3E66F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54043E25" w14:textId="77777777" w:rsidR="006C6ED4" w:rsidRPr="006C6ED4" w:rsidRDefault="006C6ED4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Parent or G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uardian Name(s), email address: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527326238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41D106A1" w14:textId="77777777" w:rsidR="006C6ED4" w:rsidRPr="00FF3C2C" w:rsidRDefault="006C6ED4" w:rsidP="006C6ED4">
      <w:pPr>
        <w:pStyle w:val="BasicParagraph"/>
        <w:spacing w:after="40"/>
        <w:rPr>
          <w:rFonts w:asciiTheme="minorHAnsi" w:hAnsiTheme="minorHAnsi" w:cs="MyriadPro-BoldCond"/>
          <w:b/>
          <w:bCs/>
          <w:sz w:val="28"/>
          <w:szCs w:val="28"/>
        </w:rPr>
      </w:pPr>
      <w:r w:rsidRPr="00FF3C2C">
        <w:rPr>
          <w:rFonts w:asciiTheme="minorHAnsi" w:hAnsiTheme="minorHAnsi" w:cs="MyriadPro-BoldCond"/>
          <w:b/>
          <w:bCs/>
          <w:sz w:val="28"/>
          <w:szCs w:val="28"/>
        </w:rPr>
        <w:t>SCHOOL INFORMATION:</w:t>
      </w:r>
    </w:p>
    <w:p w14:paraId="0AF82BA1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School Name: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72395072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6DAE6A7F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Street Address: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923473899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57386E04" w14:textId="77777777" w:rsidR="00FF3C2C" w:rsidRPr="006C6ED4" w:rsidRDefault="00FF3C2C" w:rsidP="00FF3C2C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City: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43109051"/>
          <w:placeholder>
            <w:docPart w:val="2F4242E421294432ACB6A24809EC9E0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MyriadPro-BoldCond"/>
          <w:b/>
          <w:bCs/>
          <w:sz w:val="22"/>
          <w:szCs w:val="22"/>
        </w:rPr>
        <w:t xml:space="preserve">   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>State:</w:t>
      </w:r>
      <w:r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773863922"/>
          <w:placeholder>
            <w:docPart w:val="2F4242E421294432ACB6A24809EC9E0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r>
        <w:rPr>
          <w:rFonts w:asciiTheme="minorHAnsi" w:hAnsiTheme="minorHAnsi" w:cs="MyriadPro-BoldCond"/>
          <w:b/>
          <w:bCs/>
          <w:sz w:val="22"/>
          <w:szCs w:val="22"/>
        </w:rPr>
        <w:t xml:space="preserve">   Zip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821075411"/>
          <w:placeholder>
            <w:docPart w:val="2F4242E421294432ACB6A24809EC9E0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2AE16E3D" w14:textId="77777777" w:rsidR="006C6ED4" w:rsidRPr="006C6ED4" w:rsidRDefault="00FF3C2C" w:rsidP="00FF3C2C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r w:rsidR="006C6ED4"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Art Teacher Name: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340389942"/>
          <w:placeholder>
            <w:docPart w:val="DefaultPlaceholder_108186857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254EEB62" w14:textId="77777777" w:rsidR="006C6ED4" w:rsidRPr="006C6ED4" w:rsidRDefault="00FF3C2C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 xml:space="preserve">Art Teacher Email: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503884"/>
          <w:placeholder>
            <w:docPart w:val="DefaultPlaceholder_108186857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  <w:r w:rsidR="006C6ED4"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Art Teacher Phone:</w:t>
      </w:r>
      <w:r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295506170"/>
          <w:placeholder>
            <w:docPart w:val="DefaultPlaceholder_108186857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5FA8E48B" w14:textId="77777777" w:rsidR="006C6ED4" w:rsidRPr="00FF3C2C" w:rsidRDefault="006C6ED4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  <w:r w:rsidRPr="00FF3C2C">
        <w:rPr>
          <w:rFonts w:asciiTheme="minorHAnsi" w:hAnsiTheme="minorHAnsi" w:cs="MyriadPro-BoldCond"/>
          <w:b/>
          <w:bCs/>
          <w:sz w:val="28"/>
          <w:szCs w:val="28"/>
        </w:rPr>
        <w:t>ENTRY INFORMATION:</w:t>
      </w:r>
    </w:p>
    <w:p w14:paraId="6D548F72" w14:textId="77777777" w:rsidR="006C6ED4" w:rsidRPr="006C6ED4" w:rsidRDefault="006C6ED4" w:rsidP="006C6ED4">
      <w:pPr>
        <w:pStyle w:val="BasicParagraph"/>
        <w:spacing w:after="16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Title of Entry: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686425997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Medium Used: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071310540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600FF848" w14:textId="77777777" w:rsidR="00F43F9F" w:rsidRDefault="00F43F9F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 xml:space="preserve">Size of Artwork (dimensions):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41018023"/>
          <w:placeholder>
            <w:docPart w:val="0575AB6DBC3F4CFABC965055655AB97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5FB4C356" w14:textId="77777777" w:rsidR="00F43F9F" w:rsidRDefault="00F43F9F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</w:p>
    <w:p w14:paraId="34B6AAA3" w14:textId="2CAD694E" w:rsidR="006C6ED4" w:rsidRPr="006C6ED4" w:rsidRDefault="006C6ED4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Describe your entry. What inspired you? What does your entry mean to you?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243928489"/>
          <w:placeholder>
            <w:docPart w:val="407E0F356F8E4CC8B9F6DB0512C88311"/>
          </w:placeholder>
          <w:showingPlcHdr/>
        </w:sdtPr>
        <w:sdtEndPr/>
        <w:sdtContent>
          <w:r w:rsidR="001607B1" w:rsidRPr="00312C19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Theme="minorHAnsi" w:hAnsiTheme="minorHAnsi" w:cs="MyriadPro-BoldCond"/>
          <w:b/>
          <w:bCs/>
          <w:sz w:val="22"/>
          <w:szCs w:val="22"/>
        </w:rPr>
        <w:id w:val="-2050444457"/>
        <w:placeholder>
          <w:docPart w:val="DefaultPlaceholder_1081868574"/>
        </w:placeholder>
      </w:sdtPr>
      <w:sdtEndPr/>
      <w:sdtContent>
        <w:p w14:paraId="5EBCF45F" w14:textId="77777777" w:rsidR="00FF3C2C" w:rsidRDefault="00FF3C2C" w:rsidP="00FF3C2C">
          <w:pPr>
            <w:pStyle w:val="BasicParagraph"/>
          </w:pPr>
        </w:p>
        <w:p w14:paraId="11F7D374" w14:textId="77777777" w:rsidR="006C6ED4" w:rsidRPr="006C6ED4" w:rsidRDefault="00270329" w:rsidP="006C6ED4">
          <w:pPr>
            <w:pStyle w:val="BasicParagraph"/>
            <w:spacing w:after="120"/>
            <w:rPr>
              <w:rFonts w:asciiTheme="minorHAnsi" w:hAnsiTheme="minorHAnsi" w:cs="MyriadPro-BoldCond"/>
              <w:b/>
              <w:bCs/>
              <w:sz w:val="22"/>
              <w:szCs w:val="22"/>
            </w:rPr>
          </w:pPr>
        </w:p>
      </w:sdtContent>
    </w:sdt>
    <w:p w14:paraId="6B77D50A" w14:textId="77777777" w:rsidR="006C6ED4" w:rsidRPr="00FF3C2C" w:rsidRDefault="004D5761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  <w:r>
        <w:rPr>
          <w:rFonts w:asciiTheme="minorHAnsi" w:hAnsiTheme="minorHAnsi" w:cs="MyriadPro-BoldCond"/>
          <w:b/>
          <w:bCs/>
          <w:sz w:val="28"/>
          <w:szCs w:val="28"/>
        </w:rPr>
        <w:t>CERTIFICATION OF ORIGINALITY:</w:t>
      </w:r>
    </w:p>
    <w:p w14:paraId="6F34E0E8" w14:textId="77777777" w:rsidR="006C6ED4" w:rsidRPr="006C6ED4" w:rsidRDefault="006C6ED4" w:rsidP="006C6ED4">
      <w:pPr>
        <w:pStyle w:val="BasicParagraph"/>
        <w:spacing w:after="300"/>
        <w:rPr>
          <w:rFonts w:asciiTheme="minorHAnsi" w:hAnsiTheme="minorHAnsi" w:cs="MyriadPro-Cond"/>
          <w:sz w:val="22"/>
          <w:szCs w:val="22"/>
        </w:rPr>
      </w:pPr>
      <w:r w:rsidRPr="006C6ED4">
        <w:rPr>
          <w:rFonts w:asciiTheme="minorHAnsi" w:hAnsiTheme="minorHAnsi" w:cs="MyriadPro-Cond"/>
          <w:sz w:val="22"/>
          <w:szCs w:val="22"/>
        </w:rPr>
        <w:t>By typing my name below, I agree to the Rules of the competition. I confirm that the artwork described above, and entered into the competition, is original artwork created by the undersigned student, and was not copied from, or include, any copyrighted work.</w:t>
      </w:r>
    </w:p>
    <w:p w14:paraId="5AA52349" w14:textId="77777777" w:rsidR="00FF3C2C" w:rsidRDefault="006C6ED4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Student Signature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80799394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               </w:t>
      </w:r>
    </w:p>
    <w:p w14:paraId="2D8DFFDB" w14:textId="1D9428EA" w:rsidR="004D5761" w:rsidRPr="00270329" w:rsidRDefault="006C6ED4" w:rsidP="00270329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Parent/Guardian Signature</w:t>
      </w:r>
      <w:r w:rsidR="00FF3C2C" w:rsidRPr="001607B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142616470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Pr="006C6ED4">
        <w:rPr>
          <w:rFonts w:cs="MyriadPro-BoldCond"/>
          <w:b/>
          <w:bCs/>
        </w:rPr>
        <w:br/>
      </w:r>
    </w:p>
    <w:sectPr w:rsidR="004D5761" w:rsidRPr="00270329" w:rsidSect="00F43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D4"/>
    <w:rsid w:val="001607B1"/>
    <w:rsid w:val="00270329"/>
    <w:rsid w:val="00404F65"/>
    <w:rsid w:val="004D5761"/>
    <w:rsid w:val="006C6ED4"/>
    <w:rsid w:val="006F77BD"/>
    <w:rsid w:val="007749DF"/>
    <w:rsid w:val="00B60E15"/>
    <w:rsid w:val="00BF2EE3"/>
    <w:rsid w:val="00E527F7"/>
    <w:rsid w:val="00F43F9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D63C"/>
  <w15:docId w15:val="{5AFBF14C-CCA0-4C51-B250-79F667B5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6ED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3C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57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GAart@westgo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7DCD-D78B-4087-ACA7-609F0749100F}"/>
      </w:docPartPr>
      <w:docPartBody>
        <w:p w:rsidR="00A70C39" w:rsidRDefault="004F7483"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2F4242E421294432ACB6A24809EC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59E9-E603-48D6-9655-5C2B079CDB7A}"/>
      </w:docPartPr>
      <w:docPartBody>
        <w:p w:rsidR="00A70C39" w:rsidRDefault="004F7483" w:rsidP="004F7483">
          <w:pPr>
            <w:pStyle w:val="2F4242E421294432ACB6A24809EC9E04"/>
          </w:pPr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0575AB6DBC3F4CFABC965055655A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9E08-F639-436C-9B92-45599310A72C}"/>
      </w:docPartPr>
      <w:docPartBody>
        <w:p w:rsidR="009B5844" w:rsidRDefault="005B7C32" w:rsidP="005B7C32">
          <w:pPr>
            <w:pStyle w:val="0575AB6DBC3F4CFABC965055655AB974"/>
          </w:pPr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DBA7F09040BF46EB88BAAB29DAD3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CC07-5B31-4B3D-A992-903148F2C2A7}"/>
      </w:docPartPr>
      <w:docPartBody>
        <w:p w:rsidR="009B5844" w:rsidRDefault="005B7C32" w:rsidP="005B7C32">
          <w:pPr>
            <w:pStyle w:val="DBA7F09040BF46EB88BAAB29DAD3E66F"/>
          </w:pPr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407E0F356F8E4CC8B9F6DB0512C8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A805-23EE-426F-AD99-8C6E96D7DB60}"/>
      </w:docPartPr>
      <w:docPartBody>
        <w:p w:rsidR="000236FB" w:rsidRDefault="009B5844" w:rsidP="009B5844">
          <w:pPr>
            <w:pStyle w:val="407E0F356F8E4CC8B9F6DB0512C88311"/>
          </w:pPr>
          <w:r w:rsidRPr="00312C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83"/>
    <w:rsid w:val="000236FB"/>
    <w:rsid w:val="001D2A29"/>
    <w:rsid w:val="004F7483"/>
    <w:rsid w:val="005B7C32"/>
    <w:rsid w:val="009B5844"/>
    <w:rsid w:val="00A70C39"/>
    <w:rsid w:val="00AC6FAA"/>
    <w:rsid w:val="00D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844"/>
    <w:rPr>
      <w:color w:val="808080"/>
    </w:rPr>
  </w:style>
  <w:style w:type="paragraph" w:customStyle="1" w:styleId="2F4242E421294432ACB6A24809EC9E04">
    <w:name w:val="2F4242E421294432ACB6A24809EC9E04"/>
    <w:rsid w:val="004F7483"/>
  </w:style>
  <w:style w:type="paragraph" w:customStyle="1" w:styleId="0575AB6DBC3F4CFABC965055655AB974">
    <w:name w:val="0575AB6DBC3F4CFABC965055655AB974"/>
    <w:rsid w:val="005B7C32"/>
  </w:style>
  <w:style w:type="paragraph" w:customStyle="1" w:styleId="DBA7F09040BF46EB88BAAB29DAD3E66F">
    <w:name w:val="DBA7F09040BF46EB88BAAB29DAD3E66F"/>
    <w:rsid w:val="005B7C32"/>
  </w:style>
  <w:style w:type="paragraph" w:customStyle="1" w:styleId="407E0F356F8E4CC8B9F6DB0512C88311">
    <w:name w:val="407E0F356F8E4CC8B9F6DB0512C88311"/>
    <w:rsid w:val="009B5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Clark</dc:creator>
  <cp:lastModifiedBy>Joe Rassenfoss</cp:lastModifiedBy>
  <cp:revision>3</cp:revision>
  <cp:lastPrinted>2020-10-05T18:59:00Z</cp:lastPrinted>
  <dcterms:created xsi:type="dcterms:W3CDTF">2020-10-05T18:06:00Z</dcterms:created>
  <dcterms:modified xsi:type="dcterms:W3CDTF">2020-10-05T19:00:00Z</dcterms:modified>
</cp:coreProperties>
</file>